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55E04" w14:textId="52BD788B" w:rsidR="00422157" w:rsidRPr="002E1911" w:rsidRDefault="00B4238F" w:rsidP="002E1911">
      <w:pPr>
        <w:tabs>
          <w:tab w:val="left" w:pos="10632"/>
        </w:tabs>
        <w:ind w:left="10773" w:hanging="141"/>
      </w:pPr>
      <w:r w:rsidRPr="002E1911">
        <w:t>Приложение 2</w:t>
      </w:r>
    </w:p>
    <w:p w14:paraId="1FE46102" w14:textId="77777777" w:rsidR="002E1911" w:rsidRPr="002E1911" w:rsidRDefault="002E1911" w:rsidP="002E1911">
      <w:pPr>
        <w:tabs>
          <w:tab w:val="left" w:pos="10490"/>
          <w:tab w:val="left" w:pos="10632"/>
          <w:tab w:val="left" w:pos="11199"/>
          <w:tab w:val="left" w:pos="11340"/>
        </w:tabs>
        <w:ind w:left="10773" w:hanging="141"/>
      </w:pPr>
      <w:r w:rsidRPr="002E1911">
        <w:t>к письму ГОУ ДО ЯО ЯРИОЦ «Новая школа»</w:t>
      </w:r>
    </w:p>
    <w:p w14:paraId="176A3E8E" w14:textId="0A86C720" w:rsidR="002E1911" w:rsidRPr="002E1911" w:rsidRDefault="002E1911" w:rsidP="002E1911">
      <w:pPr>
        <w:tabs>
          <w:tab w:val="left" w:pos="10490"/>
          <w:tab w:val="left" w:pos="10632"/>
          <w:tab w:val="left" w:pos="11199"/>
          <w:tab w:val="left" w:pos="11340"/>
        </w:tabs>
        <w:ind w:left="10773" w:hanging="141"/>
      </w:pPr>
      <w:r w:rsidRPr="00474615">
        <w:t xml:space="preserve">от </w:t>
      </w:r>
      <w:r w:rsidR="00474615" w:rsidRPr="00474615">
        <w:t>25</w:t>
      </w:r>
      <w:r w:rsidRPr="00474615">
        <w:t xml:space="preserve">.11.2025 № </w:t>
      </w:r>
      <w:r w:rsidR="00474615" w:rsidRPr="00474615">
        <w:t>500</w:t>
      </w:r>
      <w:r w:rsidRPr="00474615">
        <w:t>/01-05</w:t>
      </w:r>
    </w:p>
    <w:p w14:paraId="61EE833C" w14:textId="77777777" w:rsidR="002E1911" w:rsidRPr="002E1911" w:rsidRDefault="002E1911" w:rsidP="002E1911">
      <w:pPr>
        <w:tabs>
          <w:tab w:val="left" w:pos="5245"/>
          <w:tab w:val="left" w:pos="5954"/>
          <w:tab w:val="left" w:pos="6379"/>
          <w:tab w:val="left" w:pos="6946"/>
          <w:tab w:val="left" w:pos="10632"/>
        </w:tabs>
        <w:ind w:left="10773" w:right="-2" w:hanging="141"/>
      </w:pPr>
    </w:p>
    <w:p w14:paraId="5ED7D81F" w14:textId="77777777" w:rsidR="00422157" w:rsidRPr="00AE5632" w:rsidRDefault="00422157" w:rsidP="002E1911">
      <w:pPr>
        <w:tabs>
          <w:tab w:val="left" w:pos="10632"/>
          <w:tab w:val="left" w:pos="11624"/>
        </w:tabs>
        <w:ind w:left="10773" w:hanging="141"/>
      </w:pPr>
      <w:r w:rsidRPr="00AE5632">
        <w:t>В оргкомитет</w:t>
      </w:r>
    </w:p>
    <w:p w14:paraId="198B160C" w14:textId="77777777" w:rsidR="00422157" w:rsidRPr="00AE5632" w:rsidRDefault="00422157" w:rsidP="002E1911">
      <w:pPr>
        <w:tabs>
          <w:tab w:val="left" w:pos="10632"/>
          <w:tab w:val="left" w:pos="11624"/>
        </w:tabs>
        <w:ind w:left="10773" w:hanging="141"/>
      </w:pPr>
      <w:r w:rsidRPr="00AE5632">
        <w:t>региональной фармацевтической</w:t>
      </w:r>
    </w:p>
    <w:p w14:paraId="07D99CB6" w14:textId="77777777" w:rsidR="00422157" w:rsidRPr="00AE5632" w:rsidRDefault="00422157" w:rsidP="002E1911">
      <w:pPr>
        <w:tabs>
          <w:tab w:val="left" w:pos="10632"/>
          <w:tab w:val="left" w:pos="11624"/>
        </w:tabs>
        <w:ind w:left="10773" w:hanging="141"/>
      </w:pPr>
      <w:r w:rsidRPr="00AE5632">
        <w:t>олимпиады школьников</w:t>
      </w:r>
    </w:p>
    <w:p w14:paraId="425D9722" w14:textId="77777777" w:rsidR="00422157" w:rsidRPr="00AE5632" w:rsidRDefault="00422157" w:rsidP="00422157">
      <w:pPr>
        <w:jc w:val="center"/>
        <w:rPr>
          <w:b/>
          <w:sz w:val="22"/>
          <w:szCs w:val="28"/>
        </w:rPr>
      </w:pPr>
    </w:p>
    <w:p w14:paraId="1B7BC2DA" w14:textId="77777777" w:rsidR="00422157" w:rsidRPr="00AE5632" w:rsidRDefault="00422157" w:rsidP="00422157">
      <w:pPr>
        <w:jc w:val="center"/>
        <w:rPr>
          <w:b/>
        </w:rPr>
      </w:pPr>
      <w:r w:rsidRPr="00AE5632">
        <w:rPr>
          <w:b/>
        </w:rPr>
        <w:t>ЗАЯВКА</w:t>
      </w:r>
    </w:p>
    <w:p w14:paraId="75EEF451" w14:textId="77777777" w:rsidR="00422157" w:rsidRPr="00AE5632" w:rsidRDefault="00422157" w:rsidP="00422157">
      <w:pPr>
        <w:jc w:val="center"/>
        <w:rPr>
          <w:b/>
        </w:rPr>
      </w:pPr>
      <w:r w:rsidRPr="00AE5632">
        <w:rPr>
          <w:b/>
        </w:rPr>
        <w:t>на участие в региональной фармацевтической олимпиаде школьников</w:t>
      </w:r>
    </w:p>
    <w:p w14:paraId="3C2649A7" w14:textId="783F4229" w:rsidR="00422157" w:rsidRPr="00662DA6" w:rsidRDefault="00B4238F" w:rsidP="00984B4D">
      <w:pPr>
        <w:spacing w:before="120"/>
      </w:pPr>
      <w:r w:rsidRPr="00662DA6">
        <w:t>Муниципальное образование</w:t>
      </w:r>
      <w:r w:rsidR="00422157" w:rsidRPr="00662DA6">
        <w:t>: ________________________________________________________________________________________________________</w:t>
      </w:r>
    </w:p>
    <w:p w14:paraId="238C35B4" w14:textId="2CDF0D48" w:rsidR="00354019" w:rsidRPr="00662DA6" w:rsidRDefault="00422157" w:rsidP="00422157">
      <w:r w:rsidRPr="00662DA6">
        <w:t>Образовательная организация (полное название в соответствии с Уставом ОО):</w:t>
      </w:r>
      <w:r w:rsidR="00354019" w:rsidRPr="00662DA6">
        <w:t xml:space="preserve"> </w:t>
      </w:r>
      <w:r w:rsidRPr="00662DA6">
        <w:t>_______________________________</w:t>
      </w:r>
      <w:r w:rsidR="00354019" w:rsidRPr="00662DA6">
        <w:t>_______________________________</w:t>
      </w:r>
    </w:p>
    <w:p w14:paraId="307A06CF" w14:textId="5252173A" w:rsidR="00422157" w:rsidRPr="00662DA6" w:rsidRDefault="00422157" w:rsidP="00422157">
      <w:r w:rsidRPr="00662DA6">
        <w:t>________________________________________________________________________________________</w:t>
      </w:r>
      <w:r w:rsidR="00354019" w:rsidRPr="00662DA6">
        <w:t>__________________________________________</w:t>
      </w:r>
    </w:p>
    <w:p w14:paraId="5464119C" w14:textId="77777777" w:rsidR="00422157" w:rsidRPr="00662DA6" w:rsidRDefault="00422157" w:rsidP="00422157">
      <w:pPr>
        <w:spacing w:after="120"/>
      </w:pPr>
      <w:r w:rsidRPr="00662DA6">
        <w:t>Для участия в региональной фармацевтической олимпиаде школьников направляются:</w:t>
      </w: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304"/>
        <w:gridCol w:w="992"/>
        <w:gridCol w:w="992"/>
        <w:gridCol w:w="1702"/>
        <w:gridCol w:w="1275"/>
        <w:gridCol w:w="1276"/>
        <w:gridCol w:w="1134"/>
        <w:gridCol w:w="1417"/>
        <w:gridCol w:w="1134"/>
        <w:gridCol w:w="1418"/>
        <w:gridCol w:w="1275"/>
        <w:gridCol w:w="1135"/>
      </w:tblGrid>
      <w:tr w:rsidR="00662DA6" w:rsidRPr="00662DA6" w14:paraId="3D2146D5" w14:textId="77777777" w:rsidTr="004537A1">
        <w:tc>
          <w:tcPr>
            <w:tcW w:w="568" w:type="dxa"/>
            <w:vMerge w:val="restart"/>
          </w:tcPr>
          <w:p w14:paraId="1E04626B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№</w:t>
            </w:r>
          </w:p>
          <w:p w14:paraId="2940670F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п/п</w:t>
            </w:r>
          </w:p>
        </w:tc>
        <w:tc>
          <w:tcPr>
            <w:tcW w:w="1304" w:type="dxa"/>
            <w:vMerge w:val="restart"/>
          </w:tcPr>
          <w:p w14:paraId="26BE692B" w14:textId="7777777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Ф.И.О. участника</w:t>
            </w:r>
          </w:p>
          <w:p w14:paraId="71D54B5E" w14:textId="7777777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(полностью)</w:t>
            </w:r>
          </w:p>
        </w:tc>
        <w:tc>
          <w:tcPr>
            <w:tcW w:w="992" w:type="dxa"/>
            <w:vMerge w:val="restart"/>
          </w:tcPr>
          <w:p w14:paraId="1EB9508F" w14:textId="7777777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Дата</w:t>
            </w:r>
          </w:p>
          <w:p w14:paraId="465437B8" w14:textId="7777777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рождения</w:t>
            </w:r>
          </w:p>
        </w:tc>
        <w:tc>
          <w:tcPr>
            <w:tcW w:w="992" w:type="dxa"/>
            <w:vMerge w:val="restart"/>
          </w:tcPr>
          <w:p w14:paraId="27EA6968" w14:textId="7777777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Класс обучения</w:t>
            </w:r>
          </w:p>
        </w:tc>
        <w:tc>
          <w:tcPr>
            <w:tcW w:w="1702" w:type="dxa"/>
            <w:vMerge w:val="restart"/>
          </w:tcPr>
          <w:p w14:paraId="6972051E" w14:textId="3749E2FF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 xml:space="preserve">Структурное подразделение образовательной организации </w:t>
            </w:r>
          </w:p>
          <w:p w14:paraId="54CE0A69" w14:textId="7B062F07" w:rsidR="004537A1" w:rsidRPr="00662DA6" w:rsidRDefault="004537A1" w:rsidP="004537A1">
            <w:pPr>
              <w:ind w:left="-82" w:right="-109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(при наличии)</w:t>
            </w:r>
          </w:p>
        </w:tc>
        <w:tc>
          <w:tcPr>
            <w:tcW w:w="1275" w:type="dxa"/>
            <w:vMerge w:val="restart"/>
          </w:tcPr>
          <w:p w14:paraId="1319F9A5" w14:textId="72C6EF0F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Номер сертификата дополнительного образования</w:t>
            </w:r>
          </w:p>
        </w:tc>
        <w:tc>
          <w:tcPr>
            <w:tcW w:w="2410" w:type="dxa"/>
            <w:gridSpan w:val="2"/>
          </w:tcPr>
          <w:p w14:paraId="66DA9345" w14:textId="50DC38B5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Статус по результатам МЭ ВсОШ по химии, биологии, экологии</w:t>
            </w:r>
          </w:p>
          <w:p w14:paraId="6A50ABC2" w14:textId="4CF147F3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662DA6">
              <w:rPr>
                <w:sz w:val="22"/>
                <w:szCs w:val="22"/>
              </w:rPr>
              <w:t>2024/2025 учебного года</w:t>
            </w:r>
          </w:p>
        </w:tc>
        <w:tc>
          <w:tcPr>
            <w:tcW w:w="2551" w:type="dxa"/>
            <w:gridSpan w:val="2"/>
          </w:tcPr>
          <w:p w14:paraId="33DA2EAF" w14:textId="019D4F12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Статус по результатам МЭ ВсОШ по химии, биологии, экологии</w:t>
            </w:r>
          </w:p>
          <w:p w14:paraId="543DB70E" w14:textId="7168D8BC" w:rsidR="004537A1" w:rsidRPr="00662DA6" w:rsidRDefault="004537A1" w:rsidP="00354019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2025/2026 учебного года</w:t>
            </w:r>
          </w:p>
        </w:tc>
        <w:tc>
          <w:tcPr>
            <w:tcW w:w="1418" w:type="dxa"/>
            <w:vMerge w:val="restart"/>
          </w:tcPr>
          <w:p w14:paraId="5EA478DD" w14:textId="6A376991" w:rsidR="004537A1" w:rsidRPr="00662DA6" w:rsidRDefault="004537A1" w:rsidP="00335FE9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Статус (победитель/</w:t>
            </w:r>
            <w:r w:rsidRPr="00662DA6">
              <w:rPr>
                <w:sz w:val="22"/>
                <w:szCs w:val="22"/>
              </w:rPr>
              <w:br/>
              <w:t xml:space="preserve">призер </w:t>
            </w:r>
          </w:p>
          <w:p w14:paraId="66BD9BE3" w14:textId="361090A6" w:rsidR="004537A1" w:rsidRPr="00662DA6" w:rsidRDefault="004537A1" w:rsidP="00335FE9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региональной фармацевтической олимпиады школьников 2024/2025 учебного года)</w:t>
            </w:r>
          </w:p>
        </w:tc>
        <w:tc>
          <w:tcPr>
            <w:tcW w:w="2410" w:type="dxa"/>
            <w:gridSpan w:val="2"/>
          </w:tcPr>
          <w:p w14:paraId="131238FF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Данные о педагогах-наставниках</w:t>
            </w:r>
          </w:p>
        </w:tc>
      </w:tr>
      <w:tr w:rsidR="00662DA6" w:rsidRPr="00662DA6" w14:paraId="769927A4" w14:textId="77777777" w:rsidTr="004537A1">
        <w:tc>
          <w:tcPr>
            <w:tcW w:w="568" w:type="dxa"/>
            <w:vMerge/>
          </w:tcPr>
          <w:p w14:paraId="40A73C0F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14:paraId="6AB7EDC1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2D28EAF1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15C9F3A0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14:paraId="5AC0DCE4" w14:textId="77777777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78E936DE" w14:textId="7F7230A3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F93ECF4" w14:textId="668AE111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победитель/</w:t>
            </w:r>
            <w:r w:rsidRPr="00662DA6">
              <w:rPr>
                <w:sz w:val="22"/>
                <w:szCs w:val="22"/>
              </w:rPr>
              <w:br/>
              <w:t>призер</w:t>
            </w:r>
          </w:p>
        </w:tc>
        <w:tc>
          <w:tcPr>
            <w:tcW w:w="1134" w:type="dxa"/>
          </w:tcPr>
          <w:p w14:paraId="68F656CE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предмет</w:t>
            </w:r>
          </w:p>
        </w:tc>
        <w:tc>
          <w:tcPr>
            <w:tcW w:w="1417" w:type="dxa"/>
          </w:tcPr>
          <w:p w14:paraId="4D6D1AF1" w14:textId="77777777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победитель/</w:t>
            </w:r>
            <w:r w:rsidRPr="00662DA6">
              <w:rPr>
                <w:sz w:val="22"/>
                <w:szCs w:val="22"/>
              </w:rPr>
              <w:br/>
              <w:t>призер</w:t>
            </w:r>
          </w:p>
        </w:tc>
        <w:tc>
          <w:tcPr>
            <w:tcW w:w="1134" w:type="dxa"/>
          </w:tcPr>
          <w:p w14:paraId="6DAF5DEC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предмет</w:t>
            </w:r>
          </w:p>
        </w:tc>
        <w:tc>
          <w:tcPr>
            <w:tcW w:w="1418" w:type="dxa"/>
            <w:vMerge/>
          </w:tcPr>
          <w:p w14:paraId="7BB326C9" w14:textId="77777777" w:rsidR="004537A1" w:rsidRPr="00662DA6" w:rsidRDefault="004537A1" w:rsidP="00B907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2E3D732" w14:textId="77777777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Ф.И.О. (полностью)</w:t>
            </w:r>
          </w:p>
        </w:tc>
        <w:tc>
          <w:tcPr>
            <w:tcW w:w="1135" w:type="dxa"/>
          </w:tcPr>
          <w:p w14:paraId="19C35B7A" w14:textId="19979382" w:rsidR="004537A1" w:rsidRPr="00662DA6" w:rsidRDefault="004537A1" w:rsidP="00B907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2DA6">
              <w:rPr>
                <w:sz w:val="22"/>
                <w:szCs w:val="22"/>
              </w:rPr>
              <w:t>Должность</w:t>
            </w:r>
          </w:p>
        </w:tc>
      </w:tr>
      <w:tr w:rsidR="00662DA6" w:rsidRPr="00662DA6" w14:paraId="4305A87B" w14:textId="77777777" w:rsidTr="004537A1">
        <w:tc>
          <w:tcPr>
            <w:tcW w:w="568" w:type="dxa"/>
          </w:tcPr>
          <w:p w14:paraId="6C92B3FD" w14:textId="77777777" w:rsidR="004537A1" w:rsidRPr="00662DA6" w:rsidRDefault="004537A1" w:rsidP="00B90784">
            <w:pPr>
              <w:jc w:val="center"/>
            </w:pPr>
            <w:r w:rsidRPr="00662DA6">
              <w:t>1</w:t>
            </w:r>
          </w:p>
        </w:tc>
        <w:tc>
          <w:tcPr>
            <w:tcW w:w="1304" w:type="dxa"/>
          </w:tcPr>
          <w:p w14:paraId="530FE306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23854F99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4C4B6212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702" w:type="dxa"/>
          </w:tcPr>
          <w:p w14:paraId="40A27FA7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3E9A9C1E" w14:textId="33E70473" w:rsidR="004537A1" w:rsidRPr="00662DA6" w:rsidRDefault="004537A1" w:rsidP="00B90784">
            <w:pPr>
              <w:jc w:val="center"/>
            </w:pPr>
          </w:p>
        </w:tc>
        <w:tc>
          <w:tcPr>
            <w:tcW w:w="1276" w:type="dxa"/>
          </w:tcPr>
          <w:p w14:paraId="02FE1CF1" w14:textId="25EADFDB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69A8F934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7" w:type="dxa"/>
          </w:tcPr>
          <w:p w14:paraId="126D2DD1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018360F4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8" w:type="dxa"/>
          </w:tcPr>
          <w:p w14:paraId="282B22B2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19DEC708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5" w:type="dxa"/>
          </w:tcPr>
          <w:p w14:paraId="12863E03" w14:textId="77777777" w:rsidR="004537A1" w:rsidRPr="00662DA6" w:rsidRDefault="004537A1" w:rsidP="00B90784">
            <w:pPr>
              <w:jc w:val="center"/>
            </w:pPr>
          </w:p>
        </w:tc>
      </w:tr>
      <w:tr w:rsidR="00662DA6" w:rsidRPr="00662DA6" w14:paraId="3D1D49FF" w14:textId="77777777" w:rsidTr="004537A1">
        <w:tc>
          <w:tcPr>
            <w:tcW w:w="568" w:type="dxa"/>
          </w:tcPr>
          <w:p w14:paraId="4B1D5F65" w14:textId="77777777" w:rsidR="004537A1" w:rsidRPr="00662DA6" w:rsidRDefault="004537A1" w:rsidP="00B90784">
            <w:pPr>
              <w:jc w:val="center"/>
            </w:pPr>
            <w:r w:rsidRPr="00662DA6">
              <w:t>2</w:t>
            </w:r>
          </w:p>
        </w:tc>
        <w:tc>
          <w:tcPr>
            <w:tcW w:w="1304" w:type="dxa"/>
          </w:tcPr>
          <w:p w14:paraId="40E18CA5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27DD5F73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72A37985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702" w:type="dxa"/>
          </w:tcPr>
          <w:p w14:paraId="0D593C79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3105DBA4" w14:textId="3507F546" w:rsidR="004537A1" w:rsidRPr="00662DA6" w:rsidRDefault="004537A1" w:rsidP="00B90784">
            <w:pPr>
              <w:jc w:val="center"/>
            </w:pPr>
          </w:p>
        </w:tc>
        <w:tc>
          <w:tcPr>
            <w:tcW w:w="1276" w:type="dxa"/>
          </w:tcPr>
          <w:p w14:paraId="0479CCBF" w14:textId="4C63F048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4FB05E61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7" w:type="dxa"/>
          </w:tcPr>
          <w:p w14:paraId="3C218269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6C94C172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8" w:type="dxa"/>
          </w:tcPr>
          <w:p w14:paraId="21CE214F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7BE0A6F1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5" w:type="dxa"/>
          </w:tcPr>
          <w:p w14:paraId="7471642F" w14:textId="77777777" w:rsidR="004537A1" w:rsidRPr="00662DA6" w:rsidRDefault="004537A1" w:rsidP="00B90784">
            <w:pPr>
              <w:jc w:val="center"/>
            </w:pPr>
          </w:p>
        </w:tc>
      </w:tr>
      <w:tr w:rsidR="00662DA6" w:rsidRPr="00662DA6" w14:paraId="78E62B42" w14:textId="77777777" w:rsidTr="004537A1">
        <w:tc>
          <w:tcPr>
            <w:tcW w:w="568" w:type="dxa"/>
          </w:tcPr>
          <w:p w14:paraId="27AC9D45" w14:textId="77777777" w:rsidR="004537A1" w:rsidRPr="00662DA6" w:rsidRDefault="004537A1" w:rsidP="00B90784">
            <w:pPr>
              <w:jc w:val="center"/>
            </w:pPr>
            <w:r w:rsidRPr="00662DA6">
              <w:t>3</w:t>
            </w:r>
          </w:p>
        </w:tc>
        <w:tc>
          <w:tcPr>
            <w:tcW w:w="1304" w:type="dxa"/>
          </w:tcPr>
          <w:p w14:paraId="241A2D8B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1B52004B" w14:textId="77777777" w:rsidR="004537A1" w:rsidRPr="00662DA6" w:rsidRDefault="004537A1" w:rsidP="00B90784">
            <w:pPr>
              <w:jc w:val="center"/>
            </w:pPr>
          </w:p>
        </w:tc>
        <w:tc>
          <w:tcPr>
            <w:tcW w:w="992" w:type="dxa"/>
          </w:tcPr>
          <w:p w14:paraId="33E20C12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702" w:type="dxa"/>
          </w:tcPr>
          <w:p w14:paraId="2B95569D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373A73F0" w14:textId="3371B0B8" w:rsidR="004537A1" w:rsidRPr="00662DA6" w:rsidRDefault="004537A1" w:rsidP="00B90784">
            <w:pPr>
              <w:jc w:val="center"/>
            </w:pPr>
          </w:p>
        </w:tc>
        <w:tc>
          <w:tcPr>
            <w:tcW w:w="1276" w:type="dxa"/>
          </w:tcPr>
          <w:p w14:paraId="01F5EBAE" w14:textId="48C7E21E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525F1D38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7" w:type="dxa"/>
          </w:tcPr>
          <w:p w14:paraId="25F0D13A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4" w:type="dxa"/>
          </w:tcPr>
          <w:p w14:paraId="22976D6C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418" w:type="dxa"/>
          </w:tcPr>
          <w:p w14:paraId="264D896D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275" w:type="dxa"/>
          </w:tcPr>
          <w:p w14:paraId="079DCF20" w14:textId="77777777" w:rsidR="004537A1" w:rsidRPr="00662DA6" w:rsidRDefault="004537A1" w:rsidP="00B90784">
            <w:pPr>
              <w:jc w:val="center"/>
            </w:pPr>
          </w:p>
        </w:tc>
        <w:tc>
          <w:tcPr>
            <w:tcW w:w="1135" w:type="dxa"/>
          </w:tcPr>
          <w:p w14:paraId="4C1FBEC3" w14:textId="77777777" w:rsidR="004537A1" w:rsidRPr="00662DA6" w:rsidRDefault="004537A1" w:rsidP="00B90784">
            <w:pPr>
              <w:jc w:val="center"/>
            </w:pPr>
          </w:p>
        </w:tc>
      </w:tr>
    </w:tbl>
    <w:p w14:paraId="31167CD0" w14:textId="77777777" w:rsidR="00422157" w:rsidRPr="00662DA6" w:rsidRDefault="00422157" w:rsidP="00422157"/>
    <w:p w14:paraId="04730ED8" w14:textId="0E7E11AD" w:rsidR="00354019" w:rsidRPr="00662DA6" w:rsidRDefault="00354019" w:rsidP="00354019">
      <w:pPr>
        <w:rPr>
          <w:szCs w:val="28"/>
        </w:rPr>
      </w:pPr>
      <w:r w:rsidRPr="00662DA6">
        <w:rPr>
          <w:szCs w:val="28"/>
        </w:rPr>
        <w:t>Руководитель команды: _____________________________________________________________________________________________________________</w:t>
      </w:r>
    </w:p>
    <w:p w14:paraId="4D0D2EFD" w14:textId="77777777" w:rsidR="00354019" w:rsidRPr="00662DA6" w:rsidRDefault="00354019" w:rsidP="00354019">
      <w:pPr>
        <w:jc w:val="center"/>
        <w:rPr>
          <w:sz w:val="22"/>
          <w:szCs w:val="26"/>
        </w:rPr>
      </w:pPr>
      <w:r w:rsidRPr="00662DA6">
        <w:rPr>
          <w:sz w:val="22"/>
          <w:szCs w:val="26"/>
        </w:rPr>
        <w:t xml:space="preserve">Ф.И.О. (полностью), должность, </w:t>
      </w:r>
      <w:r w:rsidRPr="00662DA6">
        <w:rPr>
          <w:b/>
          <w:sz w:val="22"/>
          <w:szCs w:val="26"/>
        </w:rPr>
        <w:t>личный контактный телефон (сотовый)</w:t>
      </w:r>
    </w:p>
    <w:p w14:paraId="46BEF886" w14:textId="77777777" w:rsidR="00422157" w:rsidRPr="00662DA6" w:rsidRDefault="00422157" w:rsidP="00422157">
      <w:r w:rsidRPr="00662DA6">
        <w:t>Специалист, составивший заявку, курирующий участие в Олимпиаде: ______________________________________________________________________</w:t>
      </w:r>
    </w:p>
    <w:p w14:paraId="27511907" w14:textId="77777777" w:rsidR="00422157" w:rsidRPr="00662DA6" w:rsidRDefault="00422157" w:rsidP="00422157">
      <w:r w:rsidRPr="00662DA6">
        <w:t>__________________________________________________________________________________________________________________________________</w:t>
      </w:r>
    </w:p>
    <w:p w14:paraId="626E074B" w14:textId="1578CB27" w:rsidR="00422157" w:rsidRPr="00662DA6" w:rsidRDefault="00422157" w:rsidP="00354019">
      <w:pPr>
        <w:jc w:val="center"/>
        <w:rPr>
          <w:sz w:val="22"/>
        </w:rPr>
      </w:pPr>
      <w:r w:rsidRPr="00662DA6">
        <w:rPr>
          <w:sz w:val="22"/>
        </w:rPr>
        <w:t xml:space="preserve">Ф.И.О. (полностью), должность, </w:t>
      </w:r>
      <w:r w:rsidRPr="00662DA6">
        <w:rPr>
          <w:b/>
          <w:sz w:val="22"/>
        </w:rPr>
        <w:t>контактный телефон (сотовый), е-</w:t>
      </w:r>
      <w:r w:rsidRPr="00662DA6">
        <w:rPr>
          <w:b/>
          <w:sz w:val="22"/>
          <w:lang w:val="en-US"/>
        </w:rPr>
        <w:t>mail</w:t>
      </w:r>
    </w:p>
    <w:p w14:paraId="56165E93" w14:textId="77777777" w:rsidR="00354019" w:rsidRPr="00662DA6" w:rsidRDefault="00354019" w:rsidP="00422157"/>
    <w:p w14:paraId="321AA648" w14:textId="77777777" w:rsidR="00422157" w:rsidRPr="00662DA6" w:rsidRDefault="00422157" w:rsidP="00422157">
      <w:r w:rsidRPr="00662DA6">
        <w:t>Руководитель ОО _________________ расшифровка подписи _________________________________________________</w:t>
      </w:r>
    </w:p>
    <w:p w14:paraId="4369F06C" w14:textId="7B9005F9" w:rsidR="00422157" w:rsidRPr="00662DA6" w:rsidRDefault="00984B4D" w:rsidP="00422157">
      <w:pPr>
        <w:ind w:left="1416" w:firstLine="708"/>
        <w:rPr>
          <w:sz w:val="22"/>
        </w:rPr>
      </w:pPr>
      <w:r w:rsidRPr="00662DA6">
        <w:rPr>
          <w:sz w:val="22"/>
        </w:rPr>
        <w:t xml:space="preserve">      </w:t>
      </w:r>
      <w:r w:rsidR="00422157" w:rsidRPr="00662DA6">
        <w:rPr>
          <w:sz w:val="22"/>
        </w:rPr>
        <w:t>(подпись)</w:t>
      </w:r>
    </w:p>
    <w:p w14:paraId="52393806" w14:textId="77777777" w:rsidR="00DD24D2" w:rsidRPr="00662DA6" w:rsidRDefault="00422157" w:rsidP="00422157">
      <w:r w:rsidRPr="00662DA6">
        <w:t>Дата</w:t>
      </w:r>
      <w:r w:rsidRPr="00662DA6">
        <w:tab/>
      </w:r>
      <w:r w:rsidRPr="00662DA6">
        <w:tab/>
      </w:r>
      <w:r w:rsidRPr="00662DA6">
        <w:tab/>
        <w:t>МП</w:t>
      </w:r>
    </w:p>
    <w:sectPr w:rsidR="00DD24D2" w:rsidRPr="00662DA6" w:rsidSect="002E1911">
      <w:pgSz w:w="16838" w:h="11906" w:orient="landscape"/>
      <w:pgMar w:top="567" w:right="567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63"/>
    <w:rsid w:val="002E1911"/>
    <w:rsid w:val="00335FE9"/>
    <w:rsid w:val="00354019"/>
    <w:rsid w:val="00422157"/>
    <w:rsid w:val="004537A1"/>
    <w:rsid w:val="00474615"/>
    <w:rsid w:val="00612EAD"/>
    <w:rsid w:val="00662DA6"/>
    <w:rsid w:val="00805363"/>
    <w:rsid w:val="0088410B"/>
    <w:rsid w:val="00984B4D"/>
    <w:rsid w:val="009E0688"/>
    <w:rsid w:val="00A4610C"/>
    <w:rsid w:val="00A87C67"/>
    <w:rsid w:val="00B4238F"/>
    <w:rsid w:val="00B60C32"/>
    <w:rsid w:val="00D83F49"/>
    <w:rsid w:val="00DD24D2"/>
    <w:rsid w:val="00FB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CE35"/>
  <w15:chartTrackingRefBased/>
  <w15:docId w15:val="{4C261EA9-FEFC-4827-8769-26001771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1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EDBFF-219C-4669-B19E-7381EF1C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user</cp:lastModifiedBy>
  <cp:revision>11</cp:revision>
  <dcterms:created xsi:type="dcterms:W3CDTF">2022-10-31T06:43:00Z</dcterms:created>
  <dcterms:modified xsi:type="dcterms:W3CDTF">2025-11-25T12:22:00Z</dcterms:modified>
</cp:coreProperties>
</file>