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DBCE4" w14:textId="07C7411F" w:rsidR="008205CA" w:rsidRPr="008205CA" w:rsidRDefault="008205CA" w:rsidP="008205C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8205CA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0EB4594A" w14:textId="77777777" w:rsidR="008205CA" w:rsidRPr="008205CA" w:rsidRDefault="008205CA" w:rsidP="008205C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8205CA">
        <w:rPr>
          <w:rFonts w:ascii="Times New Roman" w:hAnsi="Times New Roman" w:cs="Times New Roman"/>
          <w:sz w:val="28"/>
          <w:szCs w:val="28"/>
        </w:rPr>
        <w:t>к письму ГОУ ДО ЯО</w:t>
      </w:r>
    </w:p>
    <w:p w14:paraId="37D21312" w14:textId="77777777" w:rsidR="008205CA" w:rsidRPr="008205CA" w:rsidRDefault="008205CA" w:rsidP="008205C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8205CA">
        <w:rPr>
          <w:rFonts w:ascii="Times New Roman" w:hAnsi="Times New Roman" w:cs="Times New Roman"/>
          <w:sz w:val="28"/>
          <w:szCs w:val="28"/>
        </w:rPr>
        <w:t>ЯРИОЦ «Новая школа»</w:t>
      </w:r>
    </w:p>
    <w:p w14:paraId="1132734E" w14:textId="32AD37E4" w:rsidR="008205CA" w:rsidRPr="008205CA" w:rsidRDefault="008205CA" w:rsidP="008205C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8205C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577E420A" w14:textId="172B6455" w:rsidR="008205CA" w:rsidRPr="008205CA" w:rsidRDefault="008205CA" w:rsidP="008205C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8205C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37F3F44B" w14:textId="77777777" w:rsidR="008205CA" w:rsidRDefault="008205CA" w:rsidP="00EE71E7">
      <w:pPr>
        <w:widowControl w:val="0"/>
        <w:autoSpaceDE w:val="0"/>
        <w:autoSpaceDN w:val="0"/>
        <w:spacing w:after="0" w:line="240" w:lineRule="auto"/>
        <w:ind w:right="1724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13C58F5" w14:textId="6A96D6F5" w:rsidR="008205CA" w:rsidRDefault="00EE71E7" w:rsidP="008205CA">
      <w:pPr>
        <w:widowControl w:val="0"/>
        <w:autoSpaceDE w:val="0"/>
        <w:autoSpaceDN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E7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З</w:t>
      </w:r>
      <w:r w:rsidR="00820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АЯВКА</w:t>
      </w:r>
    </w:p>
    <w:p w14:paraId="0F2E0651" w14:textId="77777777" w:rsidR="008205CA" w:rsidRDefault="00EE71E7" w:rsidP="008205CA">
      <w:pPr>
        <w:widowControl w:val="0"/>
        <w:autoSpaceDE w:val="0"/>
        <w:autoSpaceDN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E7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участие в профессиональном творческом конкурсе </w:t>
      </w:r>
    </w:p>
    <w:p w14:paraId="51581D68" w14:textId="1B330405" w:rsidR="00EE71E7" w:rsidRPr="00EE71E7" w:rsidRDefault="00EE71E7" w:rsidP="008205CA">
      <w:pPr>
        <w:widowControl w:val="0"/>
        <w:autoSpaceDE w:val="0"/>
        <w:autoSpaceDN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E7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для учителей математики</w:t>
      </w:r>
    </w:p>
    <w:p w14:paraId="3C6D0249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D8CC0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E40C5" w14:textId="5A54289B" w:rsidR="008205CA" w:rsidRPr="00EE71E7" w:rsidRDefault="008205CA" w:rsidP="008205CA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7B000C15" w14:textId="77777777" w:rsidR="008205CA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участника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(полностью)</w:t>
      </w:r>
      <w:r w:rsidR="00820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0D809B" w14:textId="5ABE098A" w:rsidR="00EE71E7" w:rsidRPr="00EE71E7" w:rsidRDefault="008205CA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EE71E7"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2F0BB8DD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FBFC81B" w14:textId="0219E781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(день, месяц, год) _____________________________________</w:t>
      </w:r>
    </w:p>
    <w:p w14:paraId="2B6C9B23" w14:textId="73BB0EEA" w:rsidR="00EE71E7" w:rsidRPr="00EE71E7" w:rsidRDefault="00EE71E7" w:rsidP="008205CA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образовательной организации (в соответствии </w:t>
      </w:r>
      <w:r w:rsidR="008205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Уставом)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8205C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0902A667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________________________________________________________</w:t>
      </w:r>
    </w:p>
    <w:p w14:paraId="45B67E3B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стаж работы _________________________________________</w:t>
      </w:r>
    </w:p>
    <w:p w14:paraId="05158759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 в должности____________________________________________</w:t>
      </w:r>
    </w:p>
    <w:p w14:paraId="25F61E53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________________________________________________</w:t>
      </w:r>
    </w:p>
    <w:p w14:paraId="6DF62A72" w14:textId="77777777" w:rsidR="00EE71E7" w:rsidRPr="00EE71E7" w:rsidRDefault="00EE71E7" w:rsidP="00EE71E7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 w:rsidRPr="00EE7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</w:t>
      </w:r>
    </w:p>
    <w:p w14:paraId="17C73E85" w14:textId="77777777" w:rsidR="006D3C79" w:rsidRDefault="006D3C79" w:rsidP="006D3C79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62565" w14:textId="77777777" w:rsidR="006D3C79" w:rsidRPr="006D3C79" w:rsidRDefault="006D3C79" w:rsidP="006D3C79">
      <w:pPr>
        <w:tabs>
          <w:tab w:val="left" w:pos="8164"/>
        </w:tabs>
        <w:spacing w:after="0" w:line="240" w:lineRule="auto"/>
        <w:rPr>
          <w:rFonts w:ascii="Calibri" w:eastAsia="Calibri" w:hAnsi="Calibri" w:cs="Calibri"/>
        </w:rPr>
      </w:pPr>
      <w:r w:rsidRPr="006D3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53C56C8E" w14:textId="77777777" w:rsidR="006D3C79" w:rsidRPr="006D3C79" w:rsidRDefault="006D3C79" w:rsidP="006D3C79">
      <w:pPr>
        <w:tabs>
          <w:tab w:val="left" w:pos="81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E26DC2" w14:textId="32649387" w:rsidR="006D3C79" w:rsidRPr="006D3C79" w:rsidRDefault="006D3C79" w:rsidP="006D3C79">
      <w:pPr>
        <w:tabs>
          <w:tab w:val="left" w:pos="8164"/>
        </w:tabs>
        <w:spacing w:after="0" w:line="240" w:lineRule="auto"/>
        <w:rPr>
          <w:rFonts w:ascii="Calibri" w:eastAsia="Calibri" w:hAnsi="Calibri" w:cs="Calibri"/>
        </w:rPr>
      </w:pPr>
      <w:r w:rsidRPr="006D3C7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="008205C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24999414" w14:textId="77777777" w:rsidR="006D3C79" w:rsidRPr="008205CA" w:rsidRDefault="006D3C79" w:rsidP="008205C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5C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участника)                             (расшифровка подписи)</w:t>
      </w:r>
    </w:p>
    <w:p w14:paraId="32D28C9F" w14:textId="77777777" w:rsidR="00EE71E7" w:rsidRDefault="00EE71E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26982EE" w14:textId="02F24AA8" w:rsidR="009A56B5" w:rsidRPr="008205CA" w:rsidRDefault="00EE71E7" w:rsidP="00820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5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Даю согласие на обработку своих персональных данных в соответствии с Федеральным законом «О защите персональных данных» от 27.07.2006 N 152-ФЗ:</w:t>
      </w:r>
      <w:r w:rsidR="008205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4" w:history="1">
        <w:r w:rsidR="008205CA" w:rsidRPr="009B1F81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http://www.consultant.ru/document/cons_doc_LAW_61801/</w:t>
        </w:r>
      </w:hyperlink>
    </w:p>
    <w:sectPr w:rsidR="009A56B5" w:rsidRPr="008205CA" w:rsidSect="008205C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0D"/>
    <w:rsid w:val="006D3C79"/>
    <w:rsid w:val="00734741"/>
    <w:rsid w:val="008205CA"/>
    <w:rsid w:val="009A56B5"/>
    <w:rsid w:val="00AE5DCE"/>
    <w:rsid w:val="00D67325"/>
    <w:rsid w:val="00D9660D"/>
    <w:rsid w:val="00E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598F"/>
  <w15:docId w15:val="{76D03860-8441-4ED1-A264-5828FF02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DCE"/>
  </w:style>
  <w:style w:type="paragraph" w:styleId="1">
    <w:name w:val="heading 1"/>
    <w:basedOn w:val="a"/>
    <w:next w:val="a"/>
    <w:link w:val="10"/>
    <w:uiPriority w:val="9"/>
    <w:qFormat/>
    <w:rsid w:val="00AE5D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AE5D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DC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E5DC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Strong"/>
    <w:uiPriority w:val="22"/>
    <w:qFormat/>
    <w:rsid w:val="00AE5DCE"/>
    <w:rPr>
      <w:b/>
      <w:bCs/>
    </w:rPr>
  </w:style>
  <w:style w:type="character" w:styleId="a4">
    <w:name w:val="Emphasis"/>
    <w:basedOn w:val="a0"/>
    <w:uiPriority w:val="20"/>
    <w:qFormat/>
    <w:rsid w:val="00AE5DCE"/>
    <w:rPr>
      <w:i/>
      <w:iCs/>
    </w:rPr>
  </w:style>
  <w:style w:type="paragraph" w:styleId="a5">
    <w:name w:val="No Spacing"/>
    <w:uiPriority w:val="1"/>
    <w:qFormat/>
    <w:rsid w:val="00AE5DC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E5DC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E71E7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820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618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</dc:creator>
  <cp:keywords/>
  <dc:description/>
  <cp:lastModifiedBy>user</cp:lastModifiedBy>
  <cp:revision>5</cp:revision>
  <dcterms:created xsi:type="dcterms:W3CDTF">2020-10-12T12:00:00Z</dcterms:created>
  <dcterms:modified xsi:type="dcterms:W3CDTF">2025-10-28T12:23:00Z</dcterms:modified>
</cp:coreProperties>
</file>