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17EE5" w14:textId="77777777" w:rsidR="00270CA5" w:rsidRDefault="00270CA5" w:rsidP="00270CA5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ОБРАЗЕЦ</w:t>
      </w:r>
    </w:p>
    <w:p w14:paraId="1ECDC3C7" w14:textId="77777777" w:rsidR="000B5298" w:rsidRPr="00F374A6" w:rsidRDefault="0075783D" w:rsidP="006D7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374A6">
        <w:rPr>
          <w:rFonts w:ascii="Times New Roman" w:hAnsi="Times New Roman" w:cs="Times New Roman"/>
          <w:b/>
          <w:sz w:val="28"/>
        </w:rPr>
        <w:t>График проведения  математических игр в 4-х классах</w:t>
      </w:r>
    </w:p>
    <w:p w14:paraId="56DC5FB1" w14:textId="77777777" w:rsidR="0075783D" w:rsidRDefault="0075783D" w:rsidP="006D7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374A6">
        <w:rPr>
          <w:rFonts w:ascii="Times New Roman" w:hAnsi="Times New Roman" w:cs="Times New Roman"/>
          <w:b/>
          <w:sz w:val="28"/>
        </w:rPr>
        <w:t>в 202</w:t>
      </w:r>
      <w:r w:rsidR="0005103A">
        <w:rPr>
          <w:rFonts w:ascii="Times New Roman" w:hAnsi="Times New Roman" w:cs="Times New Roman"/>
          <w:b/>
          <w:sz w:val="28"/>
        </w:rPr>
        <w:t>_</w:t>
      </w:r>
      <w:r w:rsidRPr="00F374A6">
        <w:rPr>
          <w:rFonts w:ascii="Times New Roman" w:hAnsi="Times New Roman" w:cs="Times New Roman"/>
          <w:b/>
          <w:sz w:val="28"/>
        </w:rPr>
        <w:t xml:space="preserve"> - 202</w:t>
      </w:r>
      <w:r w:rsidR="0005103A">
        <w:rPr>
          <w:rFonts w:ascii="Times New Roman" w:hAnsi="Times New Roman" w:cs="Times New Roman"/>
          <w:b/>
          <w:sz w:val="28"/>
        </w:rPr>
        <w:t>_</w:t>
      </w:r>
      <w:r w:rsidRPr="00F374A6">
        <w:rPr>
          <w:rFonts w:ascii="Times New Roman" w:hAnsi="Times New Roman" w:cs="Times New Roman"/>
          <w:b/>
          <w:sz w:val="28"/>
        </w:rPr>
        <w:t xml:space="preserve"> учебном году</w:t>
      </w:r>
    </w:p>
    <w:p w14:paraId="5F4FDE31" w14:textId="77777777" w:rsidR="006D7F87" w:rsidRPr="00F374A6" w:rsidRDefault="006D7F87" w:rsidP="006D7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769" w:type="dxa"/>
        <w:jc w:val="center"/>
        <w:tblLayout w:type="fixed"/>
        <w:tblLook w:val="04A0" w:firstRow="1" w:lastRow="0" w:firstColumn="1" w:lastColumn="0" w:noHBand="0" w:noVBand="1"/>
      </w:tblPr>
      <w:tblGrid>
        <w:gridCol w:w="884"/>
        <w:gridCol w:w="3544"/>
        <w:gridCol w:w="1701"/>
        <w:gridCol w:w="2835"/>
        <w:gridCol w:w="1984"/>
        <w:gridCol w:w="1427"/>
        <w:gridCol w:w="3394"/>
      </w:tblGrid>
      <w:tr w:rsidR="006D7F87" w:rsidRPr="006D7F87" w14:paraId="78BD14D0" w14:textId="77777777" w:rsidTr="00110E67">
        <w:trPr>
          <w:trHeight w:val="915"/>
          <w:jc w:val="center"/>
        </w:trPr>
        <w:tc>
          <w:tcPr>
            <w:tcW w:w="884" w:type="dxa"/>
          </w:tcPr>
          <w:p w14:paraId="160BF64A" w14:textId="77777777" w:rsidR="006D7F87" w:rsidRPr="006D7F87" w:rsidRDefault="006D7F87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63F42B5B" w14:textId="77777777" w:rsidR="006D7F87" w:rsidRPr="006D7F87" w:rsidRDefault="006D7F87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701" w:type="dxa"/>
          </w:tcPr>
          <w:p w14:paraId="29301DEC" w14:textId="77777777" w:rsidR="006D7F87" w:rsidRPr="006D7F87" w:rsidRDefault="006D7F87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Количество классов</w:t>
            </w:r>
          </w:p>
          <w:p w14:paraId="35F8B4BC" w14:textId="77777777" w:rsidR="006D7F87" w:rsidRPr="006D7F87" w:rsidRDefault="006D7F87" w:rsidP="00A51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51C02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835" w:type="dxa"/>
          </w:tcPr>
          <w:p w14:paraId="213A6D83" w14:textId="77777777" w:rsidR="006D7F87" w:rsidRPr="006D7F87" w:rsidRDefault="006D7F87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5987EC91" w14:textId="77777777" w:rsidR="006D7F87" w:rsidRPr="006D7F87" w:rsidRDefault="006D7F87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проведения/ день недели</w:t>
            </w:r>
          </w:p>
        </w:tc>
        <w:tc>
          <w:tcPr>
            <w:tcW w:w="1984" w:type="dxa"/>
          </w:tcPr>
          <w:p w14:paraId="4E8B566F" w14:textId="77777777" w:rsidR="006D7F87" w:rsidRPr="006D7F87" w:rsidRDefault="006D7F87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  <w:p w14:paraId="527FBF68" w14:textId="77777777" w:rsidR="006D7F87" w:rsidRPr="006D7F87" w:rsidRDefault="006D7F87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 xml:space="preserve">( с…по…) </w:t>
            </w:r>
          </w:p>
        </w:tc>
        <w:tc>
          <w:tcPr>
            <w:tcW w:w="1427" w:type="dxa"/>
          </w:tcPr>
          <w:p w14:paraId="09DEE5E1" w14:textId="77777777" w:rsidR="006D7F87" w:rsidRPr="006D7F87" w:rsidRDefault="006D7F87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Название игры</w:t>
            </w:r>
          </w:p>
        </w:tc>
        <w:tc>
          <w:tcPr>
            <w:tcW w:w="3394" w:type="dxa"/>
          </w:tcPr>
          <w:p w14:paraId="4725AE32" w14:textId="77777777" w:rsidR="006D7F87" w:rsidRPr="006D7F87" w:rsidRDefault="00A51C02" w:rsidP="001D7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0B989C9E" w14:textId="77777777" w:rsidR="006D7F87" w:rsidRPr="006D7F87" w:rsidRDefault="006D7F87" w:rsidP="001D7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(ФИО, контактный телефон)</w:t>
            </w:r>
          </w:p>
        </w:tc>
      </w:tr>
      <w:tr w:rsidR="00A51C02" w:rsidRPr="006D7F87" w14:paraId="50B54885" w14:textId="77777777" w:rsidTr="00110E67">
        <w:trPr>
          <w:trHeight w:val="471"/>
          <w:jc w:val="center"/>
        </w:trPr>
        <w:tc>
          <w:tcPr>
            <w:tcW w:w="884" w:type="dxa"/>
          </w:tcPr>
          <w:p w14:paraId="08D47158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590CE128" w14:textId="386F9CFE" w:rsidR="00A51C02" w:rsidRPr="006D7F87" w:rsidRDefault="00110E67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E67">
              <w:rPr>
                <w:rFonts w:ascii="Times New Roman" w:eastAsia="Calibri" w:hAnsi="Times New Roman" w:cs="Times New Roman"/>
                <w:sz w:val="26"/>
                <w:szCs w:val="26"/>
              </w:rPr>
              <w:t>МОУ СОШ «Образовательный комплекс имени Б.Н. Богачева» (Центр образования лицей № 2)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г.о.г. Рыбинск</w:t>
            </w:r>
          </w:p>
        </w:tc>
        <w:tc>
          <w:tcPr>
            <w:tcW w:w="1701" w:type="dxa"/>
            <w:vMerge w:val="restart"/>
          </w:tcPr>
          <w:p w14:paraId="5E26B178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2/60</w:t>
            </w:r>
          </w:p>
        </w:tc>
        <w:tc>
          <w:tcPr>
            <w:tcW w:w="2835" w:type="dxa"/>
          </w:tcPr>
          <w:p w14:paraId="0D731EB1" w14:textId="77777777" w:rsidR="00A51C02" w:rsidRPr="006D7F87" w:rsidRDefault="00A51C02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25 ноября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146D1477" w14:textId="77777777" w:rsidR="00A51C02" w:rsidRPr="006D7F87" w:rsidRDefault="00A51C02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</w:tc>
        <w:tc>
          <w:tcPr>
            <w:tcW w:w="1427" w:type="dxa"/>
          </w:tcPr>
          <w:p w14:paraId="37B6DA7E" w14:textId="77777777" w:rsidR="00A51C02" w:rsidRPr="006D7F87" w:rsidRDefault="00A51C02" w:rsidP="001D7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Домино</w:t>
            </w:r>
          </w:p>
        </w:tc>
        <w:tc>
          <w:tcPr>
            <w:tcW w:w="3394" w:type="dxa"/>
            <w:vMerge w:val="restart"/>
          </w:tcPr>
          <w:p w14:paraId="7CE8F5A0" w14:textId="77777777" w:rsidR="00A51C02" w:rsidRPr="006D7F87" w:rsidRDefault="00A51C02" w:rsidP="001D7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 xml:space="preserve">Петрова Мария Ивановна, </w:t>
            </w:r>
          </w:p>
          <w:p w14:paraId="102403DF" w14:textId="6E1BD78E" w:rsidR="00A51C02" w:rsidRPr="006D7F87" w:rsidRDefault="00A51C02" w:rsidP="00A51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0E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0E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110E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51C02" w:rsidRPr="006D7F87" w14:paraId="7CC3E0AF" w14:textId="77777777" w:rsidTr="00110E67">
        <w:trPr>
          <w:trHeight w:val="445"/>
          <w:jc w:val="center"/>
        </w:trPr>
        <w:tc>
          <w:tcPr>
            <w:tcW w:w="884" w:type="dxa"/>
          </w:tcPr>
          <w:p w14:paraId="55ABED3B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Merge/>
          </w:tcPr>
          <w:p w14:paraId="3FB8E53F" w14:textId="77777777" w:rsidR="00A51C02" w:rsidRPr="006D7F87" w:rsidRDefault="00A51C02" w:rsidP="00F37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33F828C" w14:textId="77777777" w:rsidR="00A51C02" w:rsidRPr="006D7F87" w:rsidRDefault="00A51C02" w:rsidP="00F37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7FF47A" w14:textId="77777777" w:rsidR="00A51C02" w:rsidRPr="006D7F87" w:rsidRDefault="00A51C02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25 ноября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15D2A7F7" w14:textId="77777777" w:rsidR="00A51C02" w:rsidRPr="006D7F87" w:rsidRDefault="00A51C02" w:rsidP="00F37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</w:tc>
        <w:tc>
          <w:tcPr>
            <w:tcW w:w="1427" w:type="dxa"/>
          </w:tcPr>
          <w:p w14:paraId="4D8278AF" w14:textId="77777777" w:rsidR="00A51C02" w:rsidRPr="006D7F87" w:rsidRDefault="00A51C02" w:rsidP="00F37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Домино</w:t>
            </w:r>
          </w:p>
        </w:tc>
        <w:tc>
          <w:tcPr>
            <w:tcW w:w="3394" w:type="dxa"/>
            <w:vMerge/>
          </w:tcPr>
          <w:p w14:paraId="215CB621" w14:textId="77777777" w:rsidR="00A51C02" w:rsidRPr="006D7F87" w:rsidRDefault="00A51C02" w:rsidP="00A52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02" w:rsidRPr="006D7F87" w14:paraId="0D0819F3" w14:textId="77777777" w:rsidTr="00110E67">
        <w:trPr>
          <w:trHeight w:val="471"/>
          <w:jc w:val="center"/>
        </w:trPr>
        <w:tc>
          <w:tcPr>
            <w:tcW w:w="884" w:type="dxa"/>
          </w:tcPr>
          <w:p w14:paraId="018F8B78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Merge/>
          </w:tcPr>
          <w:p w14:paraId="7AE631AA" w14:textId="77777777" w:rsidR="00A51C02" w:rsidRPr="006D7F87" w:rsidRDefault="00A51C02" w:rsidP="001B6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0C3401" w14:textId="77777777" w:rsidR="00A51C02" w:rsidRPr="006D7F87" w:rsidRDefault="00A51C02" w:rsidP="001B6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33E94D" w14:textId="77777777" w:rsidR="00A51C02" w:rsidRPr="006D7F87" w:rsidRDefault="00A51C02" w:rsidP="001B6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 (ср)</w:t>
            </w:r>
          </w:p>
        </w:tc>
        <w:tc>
          <w:tcPr>
            <w:tcW w:w="1984" w:type="dxa"/>
          </w:tcPr>
          <w:p w14:paraId="0189E7D9" w14:textId="77777777" w:rsidR="00A51C02" w:rsidRDefault="00A51C02" w:rsidP="006D7F87">
            <w:pPr>
              <w:jc w:val="center"/>
            </w:pPr>
            <w:r w:rsidRPr="00B45CF7"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</w:tc>
        <w:tc>
          <w:tcPr>
            <w:tcW w:w="1427" w:type="dxa"/>
          </w:tcPr>
          <w:p w14:paraId="22901E24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Лабиринт</w:t>
            </w:r>
          </w:p>
        </w:tc>
        <w:tc>
          <w:tcPr>
            <w:tcW w:w="3394" w:type="dxa"/>
            <w:vMerge/>
          </w:tcPr>
          <w:p w14:paraId="0DE1084D" w14:textId="77777777" w:rsidR="00A51C02" w:rsidRPr="006D7F87" w:rsidRDefault="00A51C02" w:rsidP="00F37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02" w:rsidRPr="006D7F87" w14:paraId="17B0B7E3" w14:textId="77777777" w:rsidTr="00110E67">
        <w:trPr>
          <w:trHeight w:val="445"/>
          <w:jc w:val="center"/>
        </w:trPr>
        <w:tc>
          <w:tcPr>
            <w:tcW w:w="884" w:type="dxa"/>
          </w:tcPr>
          <w:p w14:paraId="0AD8424E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Merge/>
          </w:tcPr>
          <w:p w14:paraId="25745CF4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C1EB7B8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7B0372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27 ноября (ср)</w:t>
            </w:r>
          </w:p>
        </w:tc>
        <w:tc>
          <w:tcPr>
            <w:tcW w:w="1984" w:type="dxa"/>
          </w:tcPr>
          <w:p w14:paraId="273FF65F" w14:textId="77777777" w:rsidR="00A51C02" w:rsidRDefault="00A51C02" w:rsidP="006D7F87">
            <w:pPr>
              <w:jc w:val="center"/>
            </w:pPr>
            <w:r w:rsidRPr="00B45CF7"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</w:tc>
        <w:tc>
          <w:tcPr>
            <w:tcW w:w="1427" w:type="dxa"/>
          </w:tcPr>
          <w:p w14:paraId="5BDB58B3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7">
              <w:rPr>
                <w:rFonts w:ascii="Times New Roman" w:hAnsi="Times New Roman" w:cs="Times New Roman"/>
                <w:sz w:val="24"/>
                <w:szCs w:val="24"/>
              </w:rPr>
              <w:t>Лабиринт</w:t>
            </w:r>
          </w:p>
        </w:tc>
        <w:tc>
          <w:tcPr>
            <w:tcW w:w="3394" w:type="dxa"/>
            <w:vMerge/>
          </w:tcPr>
          <w:p w14:paraId="08E6C218" w14:textId="77777777" w:rsidR="00A51C02" w:rsidRPr="006D7F87" w:rsidRDefault="00A51C02" w:rsidP="00A52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02" w:rsidRPr="006D7F87" w14:paraId="5450AC4C" w14:textId="77777777" w:rsidTr="00110E67">
        <w:trPr>
          <w:trHeight w:val="445"/>
          <w:jc w:val="center"/>
        </w:trPr>
        <w:tc>
          <w:tcPr>
            <w:tcW w:w="884" w:type="dxa"/>
          </w:tcPr>
          <w:p w14:paraId="718B3689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4B81305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4BE5400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A94BC8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  <w:r w:rsidR="009A0259">
              <w:rPr>
                <w:rFonts w:ascii="Times New Roman" w:hAnsi="Times New Roman" w:cs="Times New Roman"/>
                <w:sz w:val="24"/>
                <w:szCs w:val="24"/>
              </w:rPr>
              <w:t xml:space="preserve"> все количество игр</w:t>
            </w:r>
          </w:p>
        </w:tc>
        <w:tc>
          <w:tcPr>
            <w:tcW w:w="1984" w:type="dxa"/>
          </w:tcPr>
          <w:p w14:paraId="5DCD11F1" w14:textId="77777777" w:rsidR="00A51C02" w:rsidRPr="00B45CF7" w:rsidRDefault="00A51C02" w:rsidP="006D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1F364609" w14:textId="77777777" w:rsidR="00A51C02" w:rsidRPr="006D7F87" w:rsidRDefault="00A51C02" w:rsidP="00757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4" w:type="dxa"/>
            <w:vMerge/>
          </w:tcPr>
          <w:p w14:paraId="002987F0" w14:textId="77777777" w:rsidR="00A51C02" w:rsidRPr="006D7F87" w:rsidRDefault="00A51C02" w:rsidP="00A52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EEBC99" w14:textId="77777777" w:rsidR="00E43D0C" w:rsidRPr="00F374A6" w:rsidRDefault="00E43D0C" w:rsidP="00612943">
      <w:pPr>
        <w:jc w:val="center"/>
        <w:rPr>
          <w:rFonts w:ascii="Times New Roman" w:hAnsi="Times New Roman" w:cs="Times New Roman"/>
          <w:sz w:val="24"/>
        </w:rPr>
      </w:pPr>
    </w:p>
    <w:p w14:paraId="22C60B68" w14:textId="77777777" w:rsidR="00E43D0C" w:rsidRDefault="00E43D0C" w:rsidP="00612943">
      <w:pPr>
        <w:jc w:val="center"/>
        <w:rPr>
          <w:rFonts w:ascii="Times New Roman" w:hAnsi="Times New Roman" w:cs="Times New Roman"/>
        </w:rPr>
      </w:pPr>
    </w:p>
    <w:p w14:paraId="22B055BF" w14:textId="518CF827" w:rsidR="00FD0EBF" w:rsidRDefault="00E43D0C" w:rsidP="006E39B4">
      <w:pPr>
        <w:pStyle w:val="2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E3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</w:t>
      </w:r>
      <w:r w:rsidR="00AE3510" w:rsidRPr="00AE3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Игры </w:t>
      </w:r>
      <w:r w:rsidR="00AE3510">
        <w:rPr>
          <w:rFonts w:ascii="Times New Roman" w:hAnsi="Times New Roman" w:cs="Times New Roman"/>
          <w:b w:val="0"/>
          <w:color w:val="auto"/>
          <w:sz w:val="28"/>
          <w:szCs w:val="28"/>
        </w:rPr>
        <w:t>должны быть запланированы</w:t>
      </w:r>
      <w:r w:rsidR="00AE3510" w:rsidRPr="00AE3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после </w:t>
      </w:r>
      <w:r w:rsidR="00A51C0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окончания </w:t>
      </w:r>
      <w:r w:rsidR="00AE3510" w:rsidRPr="00AE3510">
        <w:rPr>
          <w:rFonts w:ascii="Times New Roman" w:hAnsi="Times New Roman" w:cs="Times New Roman"/>
          <w:b w:val="0"/>
          <w:color w:val="auto"/>
          <w:sz w:val="28"/>
          <w:szCs w:val="28"/>
        </w:rPr>
        <w:t>обучения специалистов</w:t>
      </w:r>
      <w:r w:rsidR="00AE3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ОО их проведению</w:t>
      </w:r>
      <w:r w:rsidR="006E3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684A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График игр в ОО, где их проводят студенты ЯрПК, </w:t>
      </w:r>
      <w:r w:rsidR="00110E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сначала </w:t>
      </w:r>
      <w:r w:rsidR="00684A64">
        <w:rPr>
          <w:rFonts w:ascii="Times New Roman" w:hAnsi="Times New Roman" w:cs="Times New Roman"/>
          <w:b w:val="0"/>
          <w:color w:val="auto"/>
          <w:sz w:val="28"/>
          <w:szCs w:val="28"/>
        </w:rPr>
        <w:t>согласуется с руководителем практики студентов</w:t>
      </w:r>
      <w:r w:rsidR="00110E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Масловой ЛА</w:t>
      </w:r>
      <w:r w:rsidR="00684A64">
        <w:rPr>
          <w:rFonts w:ascii="Times New Roman" w:hAnsi="Times New Roman" w:cs="Times New Roman"/>
          <w:b w:val="0"/>
          <w:color w:val="auto"/>
          <w:sz w:val="28"/>
          <w:szCs w:val="28"/>
        </w:rPr>
        <w:t>, а затем высылается Коротковой Н.В.</w:t>
      </w:r>
    </w:p>
    <w:sectPr w:rsidR="00FD0EBF" w:rsidSect="006D7F8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83D"/>
    <w:rsid w:val="0005103A"/>
    <w:rsid w:val="000B5298"/>
    <w:rsid w:val="00110E67"/>
    <w:rsid w:val="001B6098"/>
    <w:rsid w:val="001D73A9"/>
    <w:rsid w:val="00270CA5"/>
    <w:rsid w:val="00612943"/>
    <w:rsid w:val="00684A64"/>
    <w:rsid w:val="00693E9E"/>
    <w:rsid w:val="006D7F87"/>
    <w:rsid w:val="006E39B4"/>
    <w:rsid w:val="006F469A"/>
    <w:rsid w:val="0075783D"/>
    <w:rsid w:val="008E17EA"/>
    <w:rsid w:val="009A0259"/>
    <w:rsid w:val="00A51C02"/>
    <w:rsid w:val="00A52D72"/>
    <w:rsid w:val="00AE3510"/>
    <w:rsid w:val="00B6707B"/>
    <w:rsid w:val="00B80547"/>
    <w:rsid w:val="00C30A5D"/>
    <w:rsid w:val="00E43D0C"/>
    <w:rsid w:val="00F374A6"/>
    <w:rsid w:val="00FD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9963"/>
  <w15:docId w15:val="{0039A55C-32FC-4D5A-BAD1-11F0DF3B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43D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43D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Наталья</cp:lastModifiedBy>
  <cp:revision>18</cp:revision>
  <cp:lastPrinted>2021-01-27T13:35:00Z</cp:lastPrinted>
  <dcterms:created xsi:type="dcterms:W3CDTF">2021-01-25T12:19:00Z</dcterms:created>
  <dcterms:modified xsi:type="dcterms:W3CDTF">2026-09-10T12:14:00Z</dcterms:modified>
</cp:coreProperties>
</file>